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154"/>
        <w:tblW w:w="11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70"/>
      </w:tblGrid>
      <w:tr w:rsidR="006A4B4F" w:rsidRPr="006A4B4F" w:rsidTr="006A4B4F">
        <w:trPr>
          <w:trHeight w:val="9260"/>
        </w:trPr>
        <w:tc>
          <w:tcPr>
            <w:tcW w:w="11970" w:type="dxa"/>
          </w:tcPr>
          <w:p w:rsidR="0012164B" w:rsidRPr="002B205F" w:rsidRDefault="0012164B" w:rsidP="002A2D36">
            <w:pPr>
              <w:spacing w:line="276" w:lineRule="auto"/>
              <w:jc w:val="center"/>
              <w:rPr>
                <w:rFonts w:ascii="Leelawadee" w:hAnsi="Leelawadee" w:cs="Leelawadee"/>
                <w:bCs/>
                <w:color w:val="FF0000"/>
                <w:sz w:val="20"/>
                <w:szCs w:val="20"/>
                <w:lang w:val="en-GB"/>
              </w:rPr>
            </w:pPr>
            <w:r w:rsidRPr="002B205F">
              <w:rPr>
                <w:rFonts w:ascii="Leelawadee" w:hAnsi="Leelawadee" w:cs="Leelawadee"/>
                <w:bCs/>
                <w:noProof/>
                <w:color w:val="FF0000"/>
                <w:sz w:val="20"/>
                <w:szCs w:val="20"/>
              </w:rPr>
              <w:tab/>
            </w: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val="en-GB"/>
              </w:rPr>
              <w:t xml:space="preserve"> Hassan Khadum</w:t>
            </w:r>
            <w:r w:rsidR="00782172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val="en-GB"/>
              </w:rPr>
              <w:t xml:space="preserve"> </w:t>
            </w: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val="en-GB"/>
              </w:rPr>
              <w:t>Mandeel</w:t>
            </w:r>
          </w:p>
          <w:p w:rsidR="0012164B" w:rsidRPr="002B205F" w:rsidRDefault="0012164B" w:rsidP="002A2D36">
            <w:pPr>
              <w:spacing w:line="276" w:lineRule="auto"/>
              <w:jc w:val="center"/>
              <w:rPr>
                <w:rFonts w:ascii="Leelawadee" w:hAnsi="Leelawadee" w:cs="Leelawadee"/>
                <w:bCs/>
                <w:noProof/>
                <w:color w:val="FF0000"/>
                <w:sz w:val="20"/>
                <w:szCs w:val="20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val="en-GB"/>
              </w:rPr>
              <w:t xml:space="preserve">Mechanical Maintenance </w:t>
            </w:r>
            <w:r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Technician</w:t>
            </w:r>
            <w:r w:rsidR="006A4B4F"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 Commissioning</w:t>
            </w:r>
          </w:p>
          <w:p w:rsidR="0012164B" w:rsidRPr="006A4B4F" w:rsidRDefault="0012164B" w:rsidP="002A2D36">
            <w:pPr>
              <w:spacing w:line="276" w:lineRule="auto"/>
              <w:jc w:val="center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Nationality: Iraq</w:t>
            </w:r>
          </w:p>
          <w:p w:rsidR="0012164B" w:rsidRPr="006A4B4F" w:rsidRDefault="0012164B" w:rsidP="002A2D36">
            <w:pPr>
              <w:spacing w:line="276" w:lineRule="auto"/>
              <w:jc w:val="center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City and State: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Basra- Iraq</w:t>
            </w:r>
          </w:p>
          <w:p w:rsidR="0012164B" w:rsidRPr="006A4B4F" w:rsidRDefault="0012164B" w:rsidP="002A2D36">
            <w:pPr>
              <w:spacing w:line="276" w:lineRule="auto"/>
              <w:jc w:val="center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rtl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Phone number: +964</w:t>
            </w:r>
            <w:r w:rsidR="0013282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(0)</w:t>
            </w:r>
            <w:r w:rsidR="00904281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7816763856</w:t>
            </w:r>
          </w:p>
          <w:p w:rsidR="0012164B" w:rsidRPr="006A4B4F" w:rsidRDefault="0012164B" w:rsidP="002A2D36">
            <w:pPr>
              <w:spacing w:line="276" w:lineRule="auto"/>
              <w:jc w:val="center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E-mail address: </w:t>
            </w:r>
            <w:hyperlink r:id="rId8" w:history="1">
              <w:r w:rsidRPr="006A4B4F">
                <w:rPr>
                  <w:rStyle w:val="Hyperlink"/>
                  <w:rFonts w:ascii="Leelawadee" w:hAnsi="Leelawadee" w:cs="Leelawadee"/>
                  <w:bCs/>
                  <w:color w:val="000000" w:themeColor="text1"/>
                  <w:sz w:val="20"/>
                  <w:szCs w:val="20"/>
                </w:rPr>
                <w:t>H.Mandeel.ESl@Gmail.com</w:t>
              </w:r>
            </w:hyperlink>
          </w:p>
          <w:p w:rsidR="0012164B" w:rsidRPr="006A4B4F" w:rsidRDefault="0012164B" w:rsidP="002A2D36">
            <w:pPr>
              <w:spacing w:line="276" w:lineRule="auto"/>
              <w:jc w:val="center"/>
              <w:rPr>
                <w:rStyle w:val="Hyperlink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E-mail address: </w:t>
            </w:r>
            <w:hyperlink r:id="rId9" w:history="1">
              <w:r w:rsidRPr="006A4B4F">
                <w:rPr>
                  <w:rStyle w:val="Hyperlink"/>
                  <w:rFonts w:ascii="Leelawadee" w:hAnsi="Leelawadee" w:cs="Leelawadee"/>
                  <w:bCs/>
                  <w:color w:val="000000" w:themeColor="text1"/>
                  <w:sz w:val="20"/>
                  <w:szCs w:val="20"/>
                </w:rPr>
                <w:t>Hassein19@Gmail.com</w:t>
              </w:r>
            </w:hyperlink>
          </w:p>
          <w:p w:rsidR="007A6BA6" w:rsidRPr="006A4B4F" w:rsidRDefault="007A6BA6" w:rsidP="002A2D36">
            <w:pPr>
              <w:jc w:val="center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Skype : </w:t>
            </w:r>
            <w:r w:rsidR="00884BE8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</w:rPr>
              <w:t>aaaakk13</w:t>
            </w:r>
          </w:p>
          <w:p w:rsidR="00BF7293" w:rsidRPr="006A4B4F" w:rsidRDefault="00BF7293" w:rsidP="00101922">
            <w:pPr>
              <w:spacing w:line="276" w:lineRule="auto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  <w:rtl/>
              </w:rPr>
            </w:pPr>
          </w:p>
          <w:p w:rsidR="0072731F" w:rsidRPr="006A4B4F" w:rsidRDefault="0072731F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</w:rPr>
              <w:t>Education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:</w:t>
            </w:r>
            <w:r w:rsidR="00BF7293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High School</w:t>
            </w:r>
            <w:r w:rsidR="006A5883"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 Certificate </w:t>
            </w:r>
            <w:r w:rsidR="004C0F6C"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–</w:t>
            </w:r>
            <w:r w:rsidR="006A5883"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2009</w:t>
            </w:r>
          </w:p>
          <w:p w:rsidR="004C0F6C" w:rsidRPr="006A4B4F" w:rsidRDefault="004C0F6C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72731F" w:rsidRPr="002B205F" w:rsidRDefault="0072731F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Experience</w:t>
            </w:r>
            <w:r w:rsidR="00D618AE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bookmarkStart w:id="0" w:name="_GoBack"/>
            <w:bookmarkEnd w:id="0"/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:</w:t>
            </w: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val="en-GB"/>
              </w:rPr>
              <w:t>Mechanical Maintenance</w:t>
            </w:r>
            <w:r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Technician with</w:t>
            </w:r>
            <w:r w:rsidR="00C31847"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( </w:t>
            </w:r>
            <w:r w:rsidR="00C8773C"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7</w:t>
            </w:r>
            <w:r w:rsidR="00C31847"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)</w:t>
            </w:r>
            <w:r w:rsidR="00A31D86"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years’ Experience</w:t>
            </w:r>
          </w:p>
          <w:p w:rsidR="0072731F" w:rsidRPr="006A4B4F" w:rsidRDefault="0072731F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72731F" w:rsidRPr="006A4B4F" w:rsidRDefault="0072731F" w:rsidP="00B414D4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val="en-GB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Driving Licenses:</w:t>
            </w:r>
          </w:p>
          <w:p w:rsidR="00B414D4" w:rsidRPr="006A4B4F" w:rsidRDefault="00B414D4" w:rsidP="00B414D4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:rsidR="0072731F" w:rsidRPr="006A4B4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1. Shell Driving License.</w:t>
            </w:r>
          </w:p>
          <w:p w:rsidR="0072731F" w:rsidRPr="006A4B4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2. Iraqi Driving License.</w:t>
            </w:r>
          </w:p>
          <w:p w:rsidR="0072731F" w:rsidRPr="006A4B4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72731F" w:rsidRPr="006A4B4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Languages:</w:t>
            </w:r>
          </w:p>
          <w:p w:rsidR="007F54B8" w:rsidRPr="006A4B4F" w:rsidRDefault="007F54B8" w:rsidP="002A2D36">
            <w:pPr>
              <w:spacing w:line="276" w:lineRule="auto"/>
              <w:ind w:left="720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val="en-GB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val="en-GB"/>
              </w:rPr>
              <w:t>Arabic, English</w:t>
            </w:r>
          </w:p>
          <w:p w:rsidR="0072731F" w:rsidRPr="006A4B4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val="en-GB"/>
              </w:rPr>
            </w:pPr>
          </w:p>
          <w:p w:rsidR="0072731F" w:rsidRPr="002B205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Employment History:</w:t>
            </w:r>
          </w:p>
          <w:p w:rsidR="0072731F" w:rsidRPr="002B205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  <w:lang w:bidi="ar-IQ"/>
              </w:rPr>
            </w:pPr>
          </w:p>
          <w:p w:rsidR="007F54B8" w:rsidRPr="002B205F" w:rsidRDefault="00CB6AE2" w:rsidP="002A2D36">
            <w:pPr>
              <w:pStyle w:val="ListParagraph"/>
              <w:numPr>
                <w:ilvl w:val="0"/>
                <w:numId w:val="9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  <w:lang w:bidi="ar-IQ"/>
              </w:rPr>
            </w:pPr>
            <w:r w:rsidRPr="002B205F"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  <w:t>Working with Shell Iraq P</w:t>
            </w:r>
            <w:r w:rsidR="0072731F" w:rsidRPr="002B205F"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  <w:t xml:space="preserve">etroleum </w:t>
            </w:r>
            <w:r w:rsidRPr="002B205F"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  <w:t>D</w:t>
            </w:r>
            <w:r w:rsidR="0072731F" w:rsidRPr="002B205F"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  <w:t>evelopment</w:t>
            </w:r>
            <w:r w:rsidR="007F54B8" w:rsidRPr="002B205F"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  <w:t xml:space="preserve"> through </w:t>
            </w:r>
            <w:proofErr w:type="spellStart"/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>Naseem</w:t>
            </w:r>
            <w:proofErr w:type="spellEnd"/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 Al </w:t>
            </w:r>
            <w:proofErr w:type="spellStart"/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>Hadeer</w:t>
            </w:r>
            <w:proofErr w:type="spellEnd"/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 as Mechanical Maintenance Technician</w:t>
            </w:r>
            <w:r w:rsidR="00E71E8D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 </w:t>
            </w:r>
            <w:r w:rsidR="007F54B8" w:rsidRPr="002B205F"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  <w:t xml:space="preserve">from </w:t>
            </w:r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bidi="ar-IQ"/>
              </w:rPr>
              <w:t>2011/</w:t>
            </w:r>
            <w:r w:rsidR="00085605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bidi="ar-IQ"/>
              </w:rPr>
              <w:t>5</w:t>
            </w:r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bidi="ar-IQ"/>
              </w:rPr>
              <w:t xml:space="preserve">/1to </w:t>
            </w:r>
            <w:r w:rsidR="0072731F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bidi="ar-IQ"/>
              </w:rPr>
              <w:t>till</w:t>
            </w:r>
            <w:r w:rsidR="007F54B8"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lang w:bidi="ar-IQ"/>
              </w:rPr>
              <w:t xml:space="preserve"> date.</w:t>
            </w:r>
          </w:p>
          <w:p w:rsidR="008A6F90" w:rsidRPr="002B205F" w:rsidRDefault="008A6F90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FF0000"/>
                <w:sz w:val="20"/>
                <w:szCs w:val="20"/>
              </w:rPr>
            </w:pPr>
          </w:p>
          <w:p w:rsidR="008A6F90" w:rsidRPr="002B205F" w:rsidRDefault="008A6F90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Job Professional</w:t>
            </w:r>
          </w:p>
          <w:p w:rsidR="007F54B8" w:rsidRPr="006A4B4F" w:rsidRDefault="007F54B8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</w:p>
          <w:p w:rsidR="00A03CC4" w:rsidRPr="006A4B4F" w:rsidRDefault="00A03CC4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One of the great team how responsible to maintain all rotating</w:t>
            </w:r>
            <w:r w:rsidR="008527AB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and nonrotating equipment 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(</w:t>
            </w:r>
            <w:r w:rsidR="008527AB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Centrifugal pumps 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, </w:t>
            </w:r>
            <w:r w:rsidR="008527AB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screw pump, compressors, 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generators</w:t>
            </w:r>
            <w:r w:rsidR="008527AB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chemical skids</w:t>
            </w:r>
            <w:r w:rsidR="008527AB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and valves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) like one month PMs, three month PMs, six year PMs and preservations maintenances and working with the valve Specialist to clean, repacking, calibration valve, control valves, ESD and expansion joints.</w:t>
            </w:r>
          </w:p>
          <w:p w:rsidR="008337BC" w:rsidRPr="006A4B4F" w:rsidRDefault="007F54B8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M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y role is a mechanical maintenance technician working as one of the great team member which is responsible to isolate all wells in </w:t>
            </w:r>
            <w:proofErr w:type="spellStart"/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Majnoon</w:t>
            </w:r>
            <w:proofErr w:type="spellEnd"/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 dur</w:t>
            </w:r>
            <w:r w:rsidR="008337BC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ing the operation phase during 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shutdown mode</w:t>
            </w:r>
            <w:r w:rsidR="008337BC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.</w:t>
            </w:r>
          </w:p>
          <w:p w:rsidR="008337BC" w:rsidRPr="006A4B4F" w:rsidRDefault="008337BC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I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solate vessels LP &amp; HP Vessels, Pressure test, </w:t>
            </w:r>
            <w:proofErr w:type="gramStart"/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Leak</w:t>
            </w:r>
            <w:proofErr w:type="gramEnd"/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 test at DS2 during 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the operation phase and during 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shutdown mode as well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.</w:t>
            </w:r>
          </w:p>
          <w:p w:rsidR="008337BC" w:rsidRPr="006A4B4F" w:rsidRDefault="0072731F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I’m one of the team member </w:t>
            </w:r>
            <w:r w:rsidR="008629EE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to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 isolate the old Russian manifold and new manifold at DS2during shutdown mode, isolate and drain all pipe lines vessels in the confined space (after trained by shell HSE </w:t>
            </w:r>
            <w:r w:rsidR="008337BC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team) at DS2during shutdown.</w:t>
            </w:r>
          </w:p>
          <w:p w:rsidR="008337BC" w:rsidRPr="006A4B4F" w:rsidRDefault="008337BC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M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y activities to isolate all vessels in DS1 accumulator, flash drum , desolater, dehydrator , 3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vertAlign w:val="superscript"/>
                <w:lang w:bidi="ar-IQ"/>
              </w:rPr>
              <w:t>rd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 stage vertical vessel 12m long (after trained by shell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 HSE to work at height) as well.</w:t>
            </w:r>
          </w:p>
          <w:p w:rsidR="008337BC" w:rsidRPr="006A4B4F" w:rsidRDefault="008337BC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O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ne of my duty is isolate all flow tanks and foam system for these tanks </w:t>
            </w:r>
          </w:p>
          <w:p w:rsidR="0072731F" w:rsidRPr="006A4B4F" w:rsidRDefault="008337BC" w:rsidP="002A2D36">
            <w:pPr>
              <w:pStyle w:val="ListParagraph"/>
              <w:numPr>
                <w:ilvl w:val="0"/>
                <w:numId w:val="11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I’m 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one of the few people which </w:t>
            </w:r>
            <w:proofErr w:type="gramStart"/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has</w:t>
            </w:r>
            <w:proofErr w:type="gramEnd"/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 been trained by s</w:t>
            </w:r>
            <w:r w:rsidR="006568FE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hell to do the bolt tensioning </w:t>
            </w:r>
            <w:r w:rsidR="0072731F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and flange alignments and I’m continuous doing that till date.</w:t>
            </w:r>
          </w:p>
          <w:p w:rsidR="0072731F" w:rsidRPr="006A4B4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</w:rPr>
            </w:pPr>
          </w:p>
          <w:p w:rsidR="004C5A1D" w:rsidRPr="006A4B4F" w:rsidRDefault="0072731F" w:rsidP="002A2D36">
            <w:pPr>
              <w:pStyle w:val="ListParagraph"/>
              <w:numPr>
                <w:ilvl w:val="0"/>
                <w:numId w:val="9"/>
              </w:numPr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Since 2009 till 2010 I worked with SOC as temporary mechanical technician and my role was to install the new project (PROJETY project) </w:t>
            </w:r>
          </w:p>
          <w:p w:rsidR="00885522" w:rsidRPr="006A4B4F" w:rsidRDefault="00885522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8A6F90" w:rsidRDefault="008A6F90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2B205F" w:rsidRDefault="002B205F" w:rsidP="002B205F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2B205F" w:rsidRDefault="002B205F" w:rsidP="002B205F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2B205F" w:rsidRPr="006A4B4F" w:rsidRDefault="002B205F" w:rsidP="002B205F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8A6F90" w:rsidRPr="002B205F" w:rsidRDefault="008A6F90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lastRenderedPageBreak/>
              <w:t>Job Professional</w:t>
            </w:r>
          </w:p>
          <w:p w:rsidR="00E6787D" w:rsidRPr="006A4B4F" w:rsidRDefault="00E6787D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</w:rPr>
            </w:pPr>
          </w:p>
          <w:p w:rsidR="00E6787D" w:rsidRPr="006A4B4F" w:rsidRDefault="004C5A1D" w:rsidP="002A2D36">
            <w:pPr>
              <w:pStyle w:val="ListParagraph"/>
              <w:numPr>
                <w:ilvl w:val="0"/>
                <w:numId w:val="8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Repairing valves, working in pipelines to repair leaks</w:t>
            </w:r>
            <w:r w:rsidR="00E6787D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.</w:t>
            </w:r>
          </w:p>
          <w:p w:rsidR="00E6787D" w:rsidRPr="006A4B4F" w:rsidRDefault="00180498" w:rsidP="002A2D36">
            <w:pPr>
              <w:pStyle w:val="ListParagraph"/>
              <w:numPr>
                <w:ilvl w:val="0"/>
                <w:numId w:val="8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Assisting operation to</w:t>
            </w:r>
            <w:r w:rsidR="00E6787D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providing positive Isolation and De isolation.</w:t>
            </w:r>
          </w:p>
          <w:p w:rsidR="004C5A1D" w:rsidRPr="006A4B4F" w:rsidRDefault="00E6787D" w:rsidP="002A2D36">
            <w:pPr>
              <w:pStyle w:val="ListParagraph"/>
              <w:numPr>
                <w:ilvl w:val="0"/>
                <w:numId w:val="8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C</w:t>
            </w:r>
            <w:r w:rsidR="004C5A1D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arrying out PMs for </w:t>
            </w:r>
            <w:r w:rsidR="00180498"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pumps and compressors on site</w:t>
            </w:r>
          </w:p>
          <w:p w:rsidR="00180498" w:rsidRPr="006A4B4F" w:rsidRDefault="00180498" w:rsidP="002A2D36">
            <w:pPr>
              <w:pStyle w:val="ListParagraph"/>
              <w:numPr>
                <w:ilvl w:val="0"/>
                <w:numId w:val="8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Carried out all type of shut down activities which includes flushing, purging, gasket replacing and flange management.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I worked at both site DS 1 and DS 2 </w:t>
            </w:r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on 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install new pipe lines, new valves</w:t>
            </w:r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, new vessels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, new pumps and new control valves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.</w:t>
            </w:r>
          </w:p>
          <w:p w:rsidR="00E6787D" w:rsidRPr="006A4B4F" w:rsidRDefault="00E6787D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72731F" w:rsidRPr="006A4B4F" w:rsidRDefault="0072731F" w:rsidP="002A2D36">
            <w:pPr>
              <w:pStyle w:val="ListParagraph"/>
              <w:numPr>
                <w:ilvl w:val="0"/>
                <w:numId w:val="9"/>
              </w:numPr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Since 200</w:t>
            </w:r>
            <w:r w:rsidR="00027227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9 till 2010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I worked with SOC as temporary mechanical technician </w:t>
            </w:r>
            <w:r w:rsidR="004C5A1D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and my role was maintenance of O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ld Russian vessels, tank, all old diesel generators and pumps. </w:t>
            </w:r>
          </w:p>
          <w:p w:rsidR="004C5A1D" w:rsidRPr="006A4B4F" w:rsidRDefault="004C5A1D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F26007" w:rsidRPr="006A4B4F" w:rsidRDefault="00F26007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F26007" w:rsidRDefault="008A6F90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Job Professional</w:t>
            </w:r>
          </w:p>
          <w:p w:rsidR="002B205F" w:rsidRPr="002B205F" w:rsidRDefault="002B205F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</w:pPr>
          </w:p>
          <w:p w:rsidR="00E9614F" w:rsidRPr="002B205F" w:rsidRDefault="00893B1D" w:rsidP="002A2D36">
            <w:pPr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Working with Shell Iraq Petroleum Development through </w:t>
            </w:r>
            <w:r w:rsidR="00E9614F"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contract Sunrise</w:t>
            </w:r>
            <w:r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sunon</w:t>
            </w:r>
            <w:proofErr w:type="spellEnd"/>
            <w:r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 </w:t>
            </w: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  <w:t xml:space="preserve">as </w:t>
            </w:r>
            <w:r w:rsidRPr="002B205F">
              <w:rPr>
                <w:rStyle w:val="hps"/>
                <w:rFonts w:ascii="Leelawadee" w:hAnsi="Leelawadee" w:cs="Leelawadee"/>
                <w:bCs/>
                <w:color w:val="FF0000"/>
                <w:sz w:val="20"/>
                <w:szCs w:val="20"/>
              </w:rPr>
              <w:t>Maintenance Technician 2015/3/22</w:t>
            </w:r>
          </w:p>
          <w:p w:rsidR="00893B1D" w:rsidRPr="006A4B4F" w:rsidRDefault="00893B1D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F26007" w:rsidRPr="006A4B4F" w:rsidRDefault="00F26007" w:rsidP="002A2D36">
            <w:pPr>
              <w:pStyle w:val="ListParagraph"/>
              <w:bidi w:val="0"/>
              <w:spacing w:line="276" w:lineRule="auto"/>
              <w:jc w:val="both"/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262A49"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1.</w:t>
            </w:r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I am work  In the </w:t>
            </w:r>
            <w:proofErr w:type="spellStart"/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field On generators Caterpillar maintenance  </w:t>
            </w:r>
          </w:p>
          <w:p w:rsidR="00F26007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2. </w:t>
            </w:r>
            <w:r w:rsidR="00F26007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work  In the CPF-DS1-DS2  On generators Perkins maintenance</w:t>
            </w:r>
          </w:p>
          <w:p w:rsidR="00262A49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3. All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generators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in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the </w:t>
            </w:r>
            <w:proofErr w:type="spellStart"/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field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maintenance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of generators</w:t>
            </w:r>
          </w:p>
          <w:p w:rsidR="00262A49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4.   Atlas Copco</w:t>
            </w:r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Portable</w:t>
            </w:r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Air</w:t>
            </w:r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Compressor</w:t>
            </w:r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Maintenance</w:t>
            </w:r>
          </w:p>
          <w:p w:rsidR="00262A49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worked on reciprocating compressors and mobile air compressors (Atlas Copco)</w:t>
            </w:r>
          </w:p>
          <w:p w:rsidR="00262A49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Work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at CPF the station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on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valves, pumps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and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Turbine Tank 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oil   2015/3/15</w:t>
            </w:r>
          </w:p>
          <w:p w:rsidR="00262A49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262A49" w:rsidRPr="006A4B4F" w:rsidRDefault="00262A49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F26007" w:rsidRPr="006A4B4F" w:rsidRDefault="00F26007" w:rsidP="002A2D36">
            <w:pPr>
              <w:pStyle w:val="ListParagraph"/>
              <w:bidi w:val="0"/>
              <w:spacing w:line="276" w:lineRule="auto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4C5A1D" w:rsidRPr="002B205F" w:rsidRDefault="004C5A1D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Responsibilities: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Performing preventive maintenance and corrective maintenance of Diesel Generators and Pumps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Periodically replacing oil and Diesel filters for the Generators.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Carried out Maintenance of Russian Vessel and Tanks.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Carried out maintenance activities on all type valves.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Performing overhauling and servicing for all type of pump.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Rectifying flange and valve leak, replacing and retightening the valve gland as required.</w:t>
            </w:r>
          </w:p>
          <w:p w:rsidR="00E6787D" w:rsidRPr="006A4B4F" w:rsidRDefault="00E6787D" w:rsidP="002A2D36">
            <w:pPr>
              <w:pStyle w:val="ListParagraph"/>
              <w:numPr>
                <w:ilvl w:val="0"/>
                <w:numId w:val="10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Participating in Toolbox Talk, HSE Meetings &amp; Safety Drills.</w:t>
            </w:r>
          </w:p>
          <w:p w:rsidR="008A6F90" w:rsidRPr="006A4B4F" w:rsidRDefault="008A6F90" w:rsidP="00B414D4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</w:p>
          <w:p w:rsidR="00AE1823" w:rsidRPr="002B205F" w:rsidRDefault="0072731F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</w:pPr>
            <w:r w:rsidRPr="002B205F">
              <w:rPr>
                <w:rStyle w:val="subheading"/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</w:rPr>
              <w:t>Training</w:t>
            </w:r>
          </w:p>
          <w:p w:rsidR="00180498" w:rsidRPr="006A4B4F" w:rsidRDefault="0072731F" w:rsidP="002A2D36">
            <w:pPr>
              <w:pStyle w:val="ListParagraph"/>
              <w:bidi w:val="0"/>
              <w:spacing w:line="276" w:lineRule="auto"/>
              <w:ind w:left="360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Safety induction at training center </w:t>
            </w:r>
            <w:proofErr w:type="spellStart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field. </w:t>
            </w:r>
          </w:p>
          <w:p w:rsidR="00353BCC" w:rsidRPr="006A4B4F" w:rsidRDefault="00353BCC" w:rsidP="002A2D36">
            <w:pPr>
              <w:pStyle w:val="ListParagraph"/>
              <w:bidi w:val="0"/>
              <w:spacing w:line="276" w:lineRule="auto"/>
              <w:ind w:left="360"/>
              <w:jc w:val="both"/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72731F" w:rsidRPr="006A4B4F" w:rsidRDefault="0072731F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Confined space entry at training center </w:t>
            </w:r>
            <w:proofErr w:type="spellStart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</w:t>
            </w: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>.</w:t>
            </w:r>
          </w:p>
          <w:p w:rsidR="0072731F" w:rsidRPr="006A4B4F" w:rsidRDefault="0072731F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  <w:t xml:space="preserve">Working at high </w:t>
            </w: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at training center </w:t>
            </w:r>
            <w:proofErr w:type="spellStart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field.</w:t>
            </w:r>
          </w:p>
          <w:p w:rsidR="0072731F" w:rsidRPr="006A4B4F" w:rsidRDefault="0072731F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Bolt tensioning by hydraulic torturing tools DS1.</w:t>
            </w:r>
          </w:p>
          <w:p w:rsidR="0072731F" w:rsidRPr="006A4B4F" w:rsidRDefault="0072731F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Basic English assessment at training center </w:t>
            </w:r>
            <w:proofErr w:type="spellStart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field.</w:t>
            </w:r>
          </w:p>
          <w:p w:rsidR="0072731F" w:rsidRPr="006A4B4F" w:rsidRDefault="00180498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HSE Induction &amp;</w:t>
            </w:r>
            <w:r w:rsidR="0072731F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ERW Training</w:t>
            </w:r>
          </w:p>
          <w:p w:rsidR="00180498" w:rsidRPr="006A4B4F" w:rsidRDefault="00180498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proofErr w:type="gramStart"/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WHO</w:t>
            </w:r>
            <w:r w:rsidR="00320FC1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 training</w:t>
            </w:r>
            <w:proofErr w:type="gramEnd"/>
            <w:r w:rsidR="00320FC1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center </w:t>
            </w:r>
            <w:proofErr w:type="spellStart"/>
            <w:r w:rsidR="00320FC1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="00320FC1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field.</w:t>
            </w:r>
          </w:p>
          <w:p w:rsidR="00180498" w:rsidRPr="006A4B4F" w:rsidRDefault="00CB6AE2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CSU Induction T</w:t>
            </w:r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raining Center </w:t>
            </w:r>
            <w:proofErr w:type="spellStart"/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</w:t>
            </w:r>
          </w:p>
          <w:p w:rsidR="00180498" w:rsidRPr="006A4B4F" w:rsidRDefault="00CB6AE2" w:rsidP="002A2D36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PTW Course at Training C</w:t>
            </w:r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enter </w:t>
            </w:r>
            <w:proofErr w:type="spellStart"/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Majnoon</w:t>
            </w:r>
            <w:proofErr w:type="spellEnd"/>
            <w:r w:rsidR="00180498"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 xml:space="preserve"> field.</w:t>
            </w:r>
          </w:p>
          <w:p w:rsidR="00BF7293" w:rsidRPr="006A4B4F" w:rsidRDefault="00180498" w:rsidP="00101922">
            <w:pPr>
              <w:pStyle w:val="ListParagraph"/>
              <w:numPr>
                <w:ilvl w:val="0"/>
                <w:numId w:val="5"/>
              </w:numPr>
              <w:bidi w:val="0"/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lang w:bidi="ar-IQ"/>
              </w:rPr>
            </w:pPr>
            <w:r w:rsidRPr="006A4B4F">
              <w:rPr>
                <w:rFonts w:ascii="Leelawadee" w:eastAsia="Times New Roman" w:hAnsi="Leelawadee" w:cs="Leelawadee"/>
                <w:bCs/>
                <w:color w:val="000000" w:themeColor="text1"/>
                <w:sz w:val="20"/>
                <w:szCs w:val="20"/>
              </w:rPr>
              <w:t>Computer Skills : Widows /Word / Excel</w:t>
            </w:r>
          </w:p>
          <w:p w:rsidR="00BF7293" w:rsidRPr="006A4B4F" w:rsidRDefault="00BF7293" w:rsidP="002A2D36">
            <w:pPr>
              <w:spacing w:line="276" w:lineRule="auto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  <w:lang w:bidi="ar-IQ"/>
              </w:rPr>
            </w:pPr>
          </w:p>
          <w:p w:rsidR="00C92CB1" w:rsidRPr="002B205F" w:rsidRDefault="00180498" w:rsidP="00C92CB1">
            <w:pPr>
              <w:pStyle w:val="ListParagraph"/>
              <w:bidi w:val="0"/>
              <w:spacing w:line="276" w:lineRule="auto"/>
              <w:ind w:left="0"/>
              <w:jc w:val="both"/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  <w:lang w:bidi="ar-IQ"/>
              </w:rPr>
            </w:pPr>
            <w:r w:rsidRPr="002B205F">
              <w:rPr>
                <w:rFonts w:ascii="Leelawadee" w:hAnsi="Leelawadee" w:cs="Leelawadee"/>
                <w:bCs/>
                <w:color w:val="FF0000"/>
                <w:sz w:val="20"/>
                <w:szCs w:val="20"/>
                <w:u w:val="single"/>
                <w:lang w:bidi="ar-IQ"/>
              </w:rPr>
              <w:lastRenderedPageBreak/>
              <w:t>Reference:</w:t>
            </w:r>
          </w:p>
          <w:p w:rsidR="004170CC" w:rsidRPr="006A4B4F" w:rsidRDefault="004170CC" w:rsidP="004170CC">
            <w:pPr>
              <w:pStyle w:val="ListParagraph"/>
              <w:bidi w:val="0"/>
              <w:spacing w:line="276" w:lineRule="auto"/>
              <w:ind w:left="0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  <w:u w:val="single"/>
                <w:lang w:bidi="ar-IQ"/>
              </w:rPr>
            </w:pPr>
          </w:p>
          <w:p w:rsidR="00C92CB1" w:rsidRPr="006A4B4F" w:rsidRDefault="00C92CB1" w:rsidP="004F1FBA">
            <w:pPr>
              <w:pStyle w:val="ListParagraph"/>
              <w:bidi w:val="0"/>
              <w:spacing w:line="276" w:lineRule="auto"/>
              <w:ind w:left="0"/>
              <w:jc w:val="both"/>
              <w:rPr>
                <w:rStyle w:val="Hyperlink"/>
                <w:rFonts w:ascii="Leelawadee" w:hAnsi="Leelawadee" w:cs="Leelawadee"/>
                <w:bCs/>
                <w:color w:val="000000" w:themeColor="text1"/>
                <w:sz w:val="20"/>
                <w:szCs w:val="20"/>
                <w:u w:val="none"/>
                <w:lang w:bidi="ar-IQ"/>
              </w:rPr>
            </w:pPr>
            <w:r w:rsidRPr="006A4B4F">
              <w:rPr>
                <w:rStyle w:val="Hyperlink"/>
                <w:rFonts w:ascii="Leelawadee" w:hAnsi="Leelawadee" w:cs="Leelawadee"/>
                <w:bCs/>
                <w:color w:val="000000" w:themeColor="text1"/>
                <w:sz w:val="20"/>
                <w:szCs w:val="20"/>
                <w:u w:val="none"/>
                <w:lang w:bidi="ar-IQ"/>
              </w:rPr>
              <w:t xml:space="preserve">People working with them </w:t>
            </w:r>
          </w:p>
          <w:p w:rsidR="004170CC" w:rsidRPr="006A4B4F" w:rsidRDefault="00816E17" w:rsidP="00816E17">
            <w:pPr>
              <w:pStyle w:val="ListParagraph"/>
              <w:bidi w:val="0"/>
              <w:spacing w:line="276" w:lineRule="auto"/>
              <w:ind w:left="0"/>
              <w:jc w:val="both"/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SIPD MECHDISC LEAD SIPD-UIO/J/MJOO</w:t>
            </w:r>
            <w:r w:rsidRPr="006A4B4F">
              <w:rPr>
                <w:rStyle w:val="gi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hyperlink r:id="rId10" w:history="1">
              <w:r w:rsidR="004170CC" w:rsidRPr="006A4B4F">
                <w:rPr>
                  <w:rStyle w:val="Hyperlink"/>
                  <w:rFonts w:ascii="Leelawadee" w:hAnsi="Leelawadee" w:cs="Leelawadee"/>
                  <w:bCs/>
                  <w:color w:val="000000" w:themeColor="text1"/>
                  <w:sz w:val="20"/>
                  <w:szCs w:val="20"/>
                </w:rPr>
                <w:t>SIPD-MECHDISC-LEAD@shell.com</w:t>
              </w:r>
            </w:hyperlink>
            <w:r w:rsidR="004170CC" w:rsidRPr="006A4B4F">
              <w:rPr>
                <w:rStyle w:val="gi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4170CC" w:rsidRPr="006A4B4F">
              <w:rPr>
                <w:rStyle w:val="hps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C92CB1" w:rsidRPr="006A4B4F" w:rsidRDefault="00816E17" w:rsidP="00816E17">
            <w:pPr>
              <w:pStyle w:val="ListParagraph"/>
              <w:bidi w:val="0"/>
              <w:spacing w:line="276" w:lineRule="auto"/>
              <w:ind w:left="0"/>
              <w:jc w:val="both"/>
              <w:rPr>
                <w:rStyle w:val="gd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SIPD M&amp;I LEAD SIPD-UIO/J/MJOO </w:t>
            </w:r>
            <w:r w:rsidRPr="006A4B4F">
              <w:rPr>
                <w:rStyle w:val="shorttext"/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 </w:t>
            </w:r>
            <w:hyperlink r:id="rId11" w:history="1">
              <w:r w:rsidRPr="006A4B4F">
                <w:rPr>
                  <w:rStyle w:val="Hyperlink"/>
                  <w:rFonts w:ascii="Leelawadee" w:hAnsi="Leelawadee" w:cs="Leelawadee"/>
                  <w:bCs/>
                  <w:color w:val="000000" w:themeColor="text1"/>
                  <w:sz w:val="20"/>
                  <w:szCs w:val="20"/>
                </w:rPr>
                <w:t>SIPD-MI-LEAD@shell.com</w:t>
              </w:r>
            </w:hyperlink>
          </w:p>
          <w:p w:rsidR="00816E17" w:rsidRPr="006A4B4F" w:rsidRDefault="00816E17" w:rsidP="00816E17">
            <w:pPr>
              <w:pStyle w:val="ListParagraph"/>
              <w:bidi w:val="0"/>
              <w:spacing w:line="276" w:lineRule="auto"/>
              <w:ind w:left="0"/>
              <w:jc w:val="both"/>
              <w:rPr>
                <w:rStyle w:val="Hyperlink"/>
                <w:rFonts w:ascii="Leelawadee" w:hAnsi="Leelawadee" w:cs="Leelawadee"/>
                <w:bCs/>
                <w:color w:val="000000" w:themeColor="text1"/>
                <w:sz w:val="20"/>
                <w:szCs w:val="20"/>
                <w:u w:val="none"/>
              </w:rPr>
            </w:pPr>
          </w:p>
          <w:tbl>
            <w:tblPr>
              <w:tblW w:w="12134" w:type="dxa"/>
              <w:tblLayout w:type="fixed"/>
              <w:tblLook w:val="04A0" w:firstRow="1" w:lastRow="0" w:firstColumn="1" w:lastColumn="0" w:noHBand="0" w:noVBand="1"/>
            </w:tblPr>
            <w:tblGrid>
              <w:gridCol w:w="2412"/>
              <w:gridCol w:w="720"/>
              <w:gridCol w:w="3076"/>
              <w:gridCol w:w="2142"/>
              <w:gridCol w:w="20"/>
              <w:gridCol w:w="3477"/>
              <w:gridCol w:w="287"/>
            </w:tblGrid>
            <w:tr w:rsidR="006A4B4F" w:rsidRPr="006A4B4F" w:rsidTr="002A2D36">
              <w:trPr>
                <w:trHeight w:val="300"/>
              </w:trPr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94B16" w:rsidRPr="006A4B4F" w:rsidRDefault="00394B16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Full Name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Company</w:t>
                  </w:r>
                </w:p>
              </w:tc>
              <w:tc>
                <w:tcPr>
                  <w:tcW w:w="30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Title Job</w:t>
                  </w:r>
                </w:p>
              </w:tc>
              <w:tc>
                <w:tcPr>
                  <w:tcW w:w="21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            Tel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Email</w:t>
                  </w:r>
                </w:p>
              </w:tc>
            </w:tr>
            <w:tr w:rsidR="006A4B4F" w:rsidRPr="006A4B4F" w:rsidTr="002A2D36">
              <w:trPr>
                <w:trHeight w:val="315"/>
              </w:trPr>
              <w:tc>
                <w:tcPr>
                  <w:tcW w:w="24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Hussam</w:t>
                  </w:r>
                  <w:proofErr w:type="spellEnd"/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 Ali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SOC</w:t>
                  </w:r>
                </w:p>
              </w:tc>
              <w:tc>
                <w:tcPr>
                  <w:tcW w:w="30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Eng. Mechanic</w:t>
                  </w:r>
                  <w:r w:rsidR="007741D6"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al</w:t>
                  </w:r>
                </w:p>
              </w:tc>
              <w:tc>
                <w:tcPr>
                  <w:tcW w:w="214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+9647809250122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FE7707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  <w:u w:val="single"/>
                    </w:rPr>
                  </w:pPr>
                  <w:hyperlink r:id="rId12" w:history="1">
                    <w:r w:rsidR="0072731F" w:rsidRPr="006A4B4F">
                      <w:rPr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  <w:u w:val="single"/>
                      </w:rPr>
                      <w:t>Husam.Ali@shell.com</w:t>
                    </w:r>
                  </w:hyperlink>
                </w:p>
              </w:tc>
            </w:tr>
            <w:tr w:rsidR="006A4B4F" w:rsidRPr="006A4B4F" w:rsidTr="002A2D36">
              <w:trPr>
                <w:trHeight w:val="315"/>
              </w:trPr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Hussein Maki 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Shell</w:t>
                  </w:r>
                </w:p>
              </w:tc>
              <w:tc>
                <w:tcPr>
                  <w:tcW w:w="30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3E7FCE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LEAD. </w:t>
                  </w:r>
                  <w:r w:rsidR="0072731F"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Mechanic</w:t>
                  </w:r>
                  <w:r w:rsidR="007741D6"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al</w:t>
                  </w: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Pr="006A4B4F">
                    <w:rPr>
                      <w:rStyle w:val="hps"/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maintenance</w:t>
                  </w:r>
                </w:p>
              </w:tc>
              <w:tc>
                <w:tcPr>
                  <w:tcW w:w="21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 +964 78092113103  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394B16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  <w:u w:val="single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hyperlink r:id="rId13" w:history="1">
                    <w:r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</w:rPr>
                      <w:t>Hussein.AlDhaaeemah@shell.com</w:t>
                    </w:r>
                  </w:hyperlink>
                </w:p>
              </w:tc>
            </w:tr>
            <w:tr w:rsidR="006A4B4F" w:rsidRPr="006A4B4F" w:rsidTr="002A2D36">
              <w:trPr>
                <w:trHeight w:val="300"/>
              </w:trPr>
              <w:tc>
                <w:tcPr>
                  <w:tcW w:w="2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 Ahmed </w:t>
                  </w:r>
                  <w:proofErr w:type="spellStart"/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Elabeda</w:t>
                  </w:r>
                  <w:proofErr w:type="spellEnd"/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Shell</w:t>
                  </w:r>
                </w:p>
              </w:tc>
              <w:tc>
                <w:tcPr>
                  <w:tcW w:w="30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Eng. Mechanic</w:t>
                  </w:r>
                  <w:r w:rsidR="007741D6"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al</w:t>
                  </w:r>
                </w:p>
              </w:tc>
              <w:tc>
                <w:tcPr>
                  <w:tcW w:w="21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r w:rsidRPr="006A4B4F">
                    <w:rPr>
                      <w:rStyle w:val="Hyperlink"/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+964 7808400439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hyperlink r:id="rId14" w:history="1">
                    <w:r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</w:rPr>
                      <w:t>Ahmed.Elabeda@shell.com</w:t>
                    </w:r>
                  </w:hyperlink>
                </w:p>
              </w:tc>
            </w:tr>
            <w:tr w:rsidR="006A4B4F" w:rsidRPr="006A4B4F" w:rsidTr="002A2D36">
              <w:trPr>
                <w:trHeight w:val="300"/>
              </w:trPr>
              <w:tc>
                <w:tcPr>
                  <w:tcW w:w="24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Jacob Boers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 Shell </w:t>
                  </w:r>
                </w:p>
              </w:tc>
              <w:tc>
                <w:tcPr>
                  <w:tcW w:w="30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3E7FCE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LEAD </w:t>
                  </w:r>
                  <w:r w:rsidR="0072731F"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Mechanical </w:t>
                  </w:r>
                  <w:r w:rsidRPr="006A4B4F">
                    <w:rPr>
                      <w:rStyle w:val="hps"/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maintenance</w:t>
                  </w:r>
                </w:p>
              </w:tc>
              <w:tc>
                <w:tcPr>
                  <w:tcW w:w="21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+964 7809260581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hyperlink r:id="rId15" w:history="1">
                    <w:r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</w:rPr>
                      <w:t>J.Boers@shell.com</w:t>
                    </w:r>
                  </w:hyperlink>
                </w:p>
              </w:tc>
            </w:tr>
            <w:tr w:rsidR="006A4B4F" w:rsidRPr="006A4B4F" w:rsidTr="002A2D36">
              <w:trPr>
                <w:trHeight w:val="300"/>
              </w:trPr>
              <w:tc>
                <w:tcPr>
                  <w:tcW w:w="24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William Ladler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 Shell </w:t>
                  </w:r>
                </w:p>
              </w:tc>
              <w:tc>
                <w:tcPr>
                  <w:tcW w:w="30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  <w:lang w:val="en-GB"/>
                    </w:rPr>
                    <w:t>Mechanical Maintenance Lead</w:t>
                  </w:r>
                </w:p>
              </w:tc>
              <w:tc>
                <w:tcPr>
                  <w:tcW w:w="21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+964 7809260581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hyperlink r:id="rId16" w:history="1">
                    <w:r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</w:rPr>
                      <w:t>William.Laidler@shell.com</w:t>
                    </w:r>
                  </w:hyperlink>
                </w:p>
              </w:tc>
            </w:tr>
            <w:tr w:rsidR="006A4B4F" w:rsidRPr="006A4B4F" w:rsidTr="002A2D36">
              <w:trPr>
                <w:trHeight w:val="467"/>
              </w:trPr>
              <w:tc>
                <w:tcPr>
                  <w:tcW w:w="24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  <w:lang w:bidi="ar-IQ"/>
                    </w:rPr>
                    <w:t>Rahul Mohammad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NES</w:t>
                  </w:r>
                </w:p>
              </w:tc>
              <w:tc>
                <w:tcPr>
                  <w:tcW w:w="30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 MECHANICAL SUPERVISOR</w:t>
                  </w:r>
                </w:p>
              </w:tc>
              <w:tc>
                <w:tcPr>
                  <w:tcW w:w="21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72731F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  <w:lang w:bidi="ar-IQ"/>
                    </w:rPr>
                    <w:t>+9647809267868</w:t>
                  </w:r>
                </w:p>
              </w:tc>
              <w:tc>
                <w:tcPr>
                  <w:tcW w:w="3784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2731F" w:rsidRPr="006A4B4F" w:rsidRDefault="00FE7707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  <w:lang w:bidi="ar-IQ"/>
                    </w:rPr>
                  </w:pPr>
                  <w:hyperlink r:id="rId17" w:history="1">
                    <w:r w:rsidR="007741D6"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  <w:lang w:bidi="ar-IQ"/>
                      </w:rPr>
                      <w:t>Mohammad.Alrahal@shell.com</w:t>
                    </w:r>
                  </w:hyperlink>
                </w:p>
              </w:tc>
            </w:tr>
            <w:tr w:rsidR="006A4B4F" w:rsidRPr="006A4B4F" w:rsidTr="002A2D36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gridAfter w:val="1"/>
                <w:wAfter w:w="287" w:type="dxa"/>
                <w:trHeight w:val="458"/>
              </w:trPr>
              <w:tc>
                <w:tcPr>
                  <w:tcW w:w="2412" w:type="dxa"/>
                  <w:shd w:val="clear" w:color="auto" w:fill="auto"/>
                </w:tcPr>
                <w:p w:rsidR="002A2D36" w:rsidRPr="006A4B4F" w:rsidRDefault="002A2D36" w:rsidP="00D618AE">
                  <w:pPr>
                    <w:framePr w:hSpace="180" w:wrap="around" w:vAnchor="text" w:hAnchor="margin" w:xAlign="center" w:y="-1154"/>
                    <w:spacing w:before="100" w:beforeAutospacing="1" w:after="100" w:afterAutospacing="1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 xml:space="preserve"> Chris (b2b) Hans </w:t>
                  </w:r>
                  <w:proofErr w:type="spellStart"/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Ramaekers</w:t>
                  </w:r>
                  <w:proofErr w:type="spellEnd"/>
                </w:p>
              </w:tc>
              <w:tc>
                <w:tcPr>
                  <w:tcW w:w="720" w:type="dxa"/>
                  <w:shd w:val="clear" w:color="auto" w:fill="auto"/>
                </w:tcPr>
                <w:p w:rsidR="002A2D36" w:rsidRPr="006A4B4F" w:rsidRDefault="00C33436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S</w:t>
                  </w:r>
                  <w:r w:rsidR="002A2D36"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hell</w:t>
                  </w:r>
                </w:p>
              </w:tc>
              <w:tc>
                <w:tcPr>
                  <w:tcW w:w="3076" w:type="dxa"/>
                  <w:shd w:val="clear" w:color="auto" w:fill="auto"/>
                </w:tcPr>
                <w:p w:rsidR="002A2D36" w:rsidRPr="006A4B4F" w:rsidRDefault="002A2D36" w:rsidP="00D618AE">
                  <w:pPr>
                    <w:framePr w:hSpace="180" w:wrap="around" w:vAnchor="text" w:hAnchor="margin" w:xAlign="center" w:y="-1154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A4B4F"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  <w:t>Maintenance Lead</w:t>
                  </w:r>
                </w:p>
              </w:tc>
              <w:tc>
                <w:tcPr>
                  <w:tcW w:w="2162" w:type="dxa"/>
                  <w:gridSpan w:val="2"/>
                  <w:shd w:val="clear" w:color="auto" w:fill="auto"/>
                </w:tcPr>
                <w:p w:rsidR="002A2D36" w:rsidRPr="006A4B4F" w:rsidRDefault="00FE7707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hyperlink r:id="rId18" w:tgtFrame="_blank" w:history="1">
                    <w:r w:rsidR="002A2D36"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  <w:u w:val="none"/>
                        <w:lang w:val="en-GB"/>
                      </w:rPr>
                      <w:t>+964 7809260570</w:t>
                    </w:r>
                  </w:hyperlink>
                </w:p>
              </w:tc>
              <w:tc>
                <w:tcPr>
                  <w:tcW w:w="3477" w:type="dxa"/>
                </w:tcPr>
                <w:p w:rsidR="002A2D36" w:rsidRPr="006A4B4F" w:rsidRDefault="002A2D36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Style w:val="gd"/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  <w:p w:rsidR="002A2D36" w:rsidRPr="006A4B4F" w:rsidRDefault="00FE7707" w:rsidP="00D618AE">
                  <w:pPr>
                    <w:framePr w:hSpace="180" w:wrap="around" w:vAnchor="text" w:hAnchor="margin" w:xAlign="center" w:y="-1154"/>
                    <w:spacing w:line="276" w:lineRule="auto"/>
                    <w:jc w:val="both"/>
                    <w:rPr>
                      <w:rFonts w:ascii="Leelawadee" w:hAnsi="Leelawadee" w:cs="Leelawadee"/>
                      <w:bCs/>
                      <w:color w:val="000000" w:themeColor="text1"/>
                      <w:sz w:val="20"/>
                      <w:szCs w:val="20"/>
                    </w:rPr>
                  </w:pPr>
                  <w:hyperlink r:id="rId19" w:history="1">
                    <w:r w:rsidR="002A2D36" w:rsidRPr="006A4B4F">
                      <w:rPr>
                        <w:rStyle w:val="Hyperlink"/>
                        <w:rFonts w:ascii="Leelawadee" w:hAnsi="Leelawadee" w:cs="Leelawadee"/>
                        <w:bCs/>
                        <w:color w:val="000000" w:themeColor="text1"/>
                        <w:sz w:val="20"/>
                        <w:szCs w:val="20"/>
                      </w:rPr>
                      <w:t>SIPD-MI-LEAD@shell.com</w:t>
                    </w:r>
                  </w:hyperlink>
                </w:p>
              </w:tc>
            </w:tr>
          </w:tbl>
          <w:p w:rsidR="009D22F2" w:rsidRPr="006A4B4F" w:rsidRDefault="009D22F2" w:rsidP="009D22F2">
            <w:pPr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6A4B4F" w:rsidRPr="006A4B4F" w:rsidRDefault="006A4B4F" w:rsidP="006A4B4F">
            <w:pPr>
              <w:pBdr>
                <w:bottom w:val="single" w:sz="12" w:space="1" w:color="auto"/>
              </w:pBdr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6A4B4F" w:rsidRPr="006A4B4F" w:rsidRDefault="006A4B4F" w:rsidP="006A4B4F">
            <w:pPr>
              <w:pBdr>
                <w:bottom w:val="single" w:sz="12" w:space="1" w:color="auto"/>
              </w:pBdr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Declaration</w:t>
            </w:r>
          </w:p>
          <w:p w:rsidR="006A4B4F" w:rsidRPr="006A4B4F" w:rsidRDefault="006A4B4F" w:rsidP="006A4B4F">
            <w:pPr>
              <w:spacing w:before="40" w:after="40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6A4B4F" w:rsidRPr="006A4B4F" w:rsidRDefault="006A4B4F" w:rsidP="006A4B4F">
            <w:pPr>
              <w:tabs>
                <w:tab w:val="left" w:pos="360"/>
                <w:tab w:val="left" w:pos="3360"/>
                <w:tab w:val="left" w:pos="3600"/>
              </w:tabs>
              <w:spacing w:line="360" w:lineRule="auto"/>
              <w:ind w:right="29"/>
              <w:jc w:val="both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I hereby declare that the above written particulars are true to the best of my knowledge and belief. </w:t>
            </w:r>
          </w:p>
          <w:p w:rsidR="006A4B4F" w:rsidRPr="006A4B4F" w:rsidRDefault="006A4B4F" w:rsidP="006A4B4F">
            <w:pPr>
              <w:ind w:left="5040" w:firstLine="720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Regards,</w:t>
            </w:r>
          </w:p>
          <w:p w:rsidR="006A4B4F" w:rsidRPr="006A4B4F" w:rsidRDefault="006A4B4F" w:rsidP="006A4B4F">
            <w:pPr>
              <w:ind w:left="5040" w:firstLine="720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Hussein </w:t>
            </w:r>
            <w:proofErr w:type="spellStart"/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Mandeel</w:t>
            </w:r>
            <w:proofErr w:type="spellEnd"/>
          </w:p>
          <w:p w:rsidR="006A4B4F" w:rsidRPr="006A4B4F" w:rsidRDefault="006A4B4F" w:rsidP="006A4B4F">
            <w:pPr>
              <w:ind w:left="5040" w:firstLine="720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Tel : +9647816763856</w:t>
            </w:r>
          </w:p>
          <w:p w:rsidR="006A4B4F" w:rsidRPr="006A4B4F" w:rsidRDefault="006A4B4F" w:rsidP="006A4B4F">
            <w:pPr>
              <w:ind w:left="5040" w:firstLine="720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>Skype : aaaakk13</w:t>
            </w:r>
          </w:p>
          <w:p w:rsidR="006A4B4F" w:rsidRPr="006A4B4F" w:rsidRDefault="006A4B4F" w:rsidP="006A4B4F">
            <w:pPr>
              <w:ind w:left="5040" w:firstLine="720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  <w:r w:rsidRPr="006A4B4F"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  <w:t xml:space="preserve">Email: </w:t>
            </w:r>
            <w:hyperlink r:id="rId20" w:history="1">
              <w:r w:rsidRPr="006A4B4F">
                <w:rPr>
                  <w:rStyle w:val="Hyperlink"/>
                  <w:rFonts w:ascii="Leelawadee" w:hAnsi="Leelawadee" w:cs="Leelawadee"/>
                  <w:bCs/>
                  <w:color w:val="000000" w:themeColor="text1"/>
                  <w:sz w:val="20"/>
                  <w:szCs w:val="20"/>
                </w:rPr>
                <w:t>H.Mandeel.ESl@Gmail.com</w:t>
              </w:r>
            </w:hyperlink>
          </w:p>
          <w:p w:rsidR="009D22F2" w:rsidRPr="006A4B4F" w:rsidRDefault="009D22F2" w:rsidP="009D22F2">
            <w:pPr>
              <w:pBdr>
                <w:bottom w:val="single" w:sz="12" w:space="1" w:color="auto"/>
              </w:pBdr>
              <w:shd w:val="clear" w:color="auto" w:fill="FFFFFF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9D22F2" w:rsidRPr="006A4B4F" w:rsidRDefault="009D22F2" w:rsidP="009D22F2">
            <w:pPr>
              <w:pBdr>
                <w:bottom w:val="single" w:sz="12" w:space="1" w:color="auto"/>
              </w:pBdr>
              <w:shd w:val="clear" w:color="auto" w:fill="FFFFFF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  <w:p w:rsidR="0072731F" w:rsidRPr="006A4B4F" w:rsidRDefault="0072731F" w:rsidP="009D22F2">
            <w:pPr>
              <w:spacing w:line="480" w:lineRule="auto"/>
              <w:rPr>
                <w:rFonts w:ascii="Leelawadee" w:hAnsi="Leelawadee" w:cs="Leelawadee"/>
                <w:bCs/>
                <w:color w:val="000000" w:themeColor="text1"/>
                <w:sz w:val="20"/>
                <w:szCs w:val="20"/>
              </w:rPr>
            </w:pPr>
          </w:p>
        </w:tc>
      </w:tr>
      <w:tr w:rsidR="006A4B4F" w:rsidRPr="006A4B4F" w:rsidTr="002A2D36">
        <w:trPr>
          <w:trHeight w:val="26998"/>
        </w:trPr>
        <w:tc>
          <w:tcPr>
            <w:tcW w:w="11970" w:type="dxa"/>
          </w:tcPr>
          <w:p w:rsidR="002A2D36" w:rsidRPr="00933A90" w:rsidRDefault="002A2D36" w:rsidP="00933A90">
            <w:pPr>
              <w:tabs>
                <w:tab w:val="left" w:pos="6645"/>
              </w:tabs>
              <w:rPr>
                <w:rFonts w:ascii="Leelawadee" w:hAnsi="Leelawadee" w:cs="Leelawadee"/>
                <w:sz w:val="20"/>
                <w:szCs w:val="20"/>
              </w:rPr>
            </w:pPr>
          </w:p>
        </w:tc>
      </w:tr>
    </w:tbl>
    <w:p w:rsidR="00180498" w:rsidRPr="006A4B4F" w:rsidRDefault="00180498" w:rsidP="006A4B4F">
      <w:pPr>
        <w:tabs>
          <w:tab w:val="left" w:pos="1260"/>
        </w:tabs>
        <w:rPr>
          <w:rFonts w:ascii="Leelawadee" w:hAnsi="Leelawadee" w:cs="Leelawadee"/>
          <w:sz w:val="20"/>
          <w:szCs w:val="20"/>
        </w:rPr>
      </w:pPr>
    </w:p>
    <w:sectPr w:rsidR="00180498" w:rsidRPr="006A4B4F" w:rsidSect="006264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707" w:rsidRDefault="00FE7707" w:rsidP="00801D56">
      <w:r>
        <w:separator/>
      </w:r>
    </w:p>
  </w:endnote>
  <w:endnote w:type="continuationSeparator" w:id="0">
    <w:p w:rsidR="00FE7707" w:rsidRDefault="00FE7707" w:rsidP="00801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707" w:rsidRDefault="00FE7707" w:rsidP="00801D56">
      <w:r>
        <w:separator/>
      </w:r>
    </w:p>
  </w:footnote>
  <w:footnote w:type="continuationSeparator" w:id="0">
    <w:p w:rsidR="00FE7707" w:rsidRDefault="00FE7707" w:rsidP="00801D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935"/>
    <w:multiLevelType w:val="hybridMultilevel"/>
    <w:tmpl w:val="E09C3B1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mic Sans M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5179B0"/>
    <w:multiLevelType w:val="hybridMultilevel"/>
    <w:tmpl w:val="2D4078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99094B"/>
    <w:multiLevelType w:val="hybridMultilevel"/>
    <w:tmpl w:val="347A8E3A"/>
    <w:lvl w:ilvl="0" w:tplc="B576F1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536F9D"/>
    <w:multiLevelType w:val="hybridMultilevel"/>
    <w:tmpl w:val="4398AB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75DF9"/>
    <w:multiLevelType w:val="hybridMultilevel"/>
    <w:tmpl w:val="809C5A46"/>
    <w:lvl w:ilvl="0" w:tplc="34120BCA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E13BC8"/>
    <w:multiLevelType w:val="hybridMultilevel"/>
    <w:tmpl w:val="33F4939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mic Sans M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6EA1A3F"/>
    <w:multiLevelType w:val="hybridMultilevel"/>
    <w:tmpl w:val="1A06D0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0F5C18"/>
    <w:multiLevelType w:val="hybridMultilevel"/>
    <w:tmpl w:val="934EC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D22059"/>
    <w:multiLevelType w:val="hybridMultilevel"/>
    <w:tmpl w:val="46ACB206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mic Sans M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mic Sans M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mic Sans M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mic Sans M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9B443B6"/>
    <w:multiLevelType w:val="hybridMultilevel"/>
    <w:tmpl w:val="934EC488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E9767B"/>
    <w:multiLevelType w:val="hybridMultilevel"/>
    <w:tmpl w:val="934EC488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7"/>
  </w:num>
  <w:num w:numId="5">
    <w:abstractNumId w:val="9"/>
  </w:num>
  <w:num w:numId="6">
    <w:abstractNumId w:val="10"/>
  </w:num>
  <w:num w:numId="7">
    <w:abstractNumId w:val="2"/>
  </w:num>
  <w:num w:numId="8">
    <w:abstractNumId w:val="6"/>
  </w:num>
  <w:num w:numId="9">
    <w:abstractNumId w:val="4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470D"/>
    <w:rsid w:val="00010690"/>
    <w:rsid w:val="00027227"/>
    <w:rsid w:val="00030134"/>
    <w:rsid w:val="00080A7A"/>
    <w:rsid w:val="00085605"/>
    <w:rsid w:val="000960A1"/>
    <w:rsid w:val="000B5D32"/>
    <w:rsid w:val="000D1DE0"/>
    <w:rsid w:val="000D2B27"/>
    <w:rsid w:val="000E3070"/>
    <w:rsid w:val="00101922"/>
    <w:rsid w:val="001075B2"/>
    <w:rsid w:val="0012164B"/>
    <w:rsid w:val="0013282F"/>
    <w:rsid w:val="00135712"/>
    <w:rsid w:val="0015070A"/>
    <w:rsid w:val="00180498"/>
    <w:rsid w:val="00194E13"/>
    <w:rsid w:val="001A2002"/>
    <w:rsid w:val="001C3899"/>
    <w:rsid w:val="001C5177"/>
    <w:rsid w:val="00243ACF"/>
    <w:rsid w:val="00250ADA"/>
    <w:rsid w:val="00262A49"/>
    <w:rsid w:val="00270ACF"/>
    <w:rsid w:val="002A2D36"/>
    <w:rsid w:val="002B205F"/>
    <w:rsid w:val="00320FC1"/>
    <w:rsid w:val="003256AB"/>
    <w:rsid w:val="00346438"/>
    <w:rsid w:val="00352A67"/>
    <w:rsid w:val="00353856"/>
    <w:rsid w:val="00353BCC"/>
    <w:rsid w:val="00361285"/>
    <w:rsid w:val="00364DD2"/>
    <w:rsid w:val="00372275"/>
    <w:rsid w:val="00382556"/>
    <w:rsid w:val="00394B16"/>
    <w:rsid w:val="003E7FCE"/>
    <w:rsid w:val="00404C6F"/>
    <w:rsid w:val="0040564D"/>
    <w:rsid w:val="004170CC"/>
    <w:rsid w:val="00421146"/>
    <w:rsid w:val="00424372"/>
    <w:rsid w:val="004266F5"/>
    <w:rsid w:val="00433A3A"/>
    <w:rsid w:val="00433C7D"/>
    <w:rsid w:val="00436DE1"/>
    <w:rsid w:val="004417B8"/>
    <w:rsid w:val="00457884"/>
    <w:rsid w:val="0046051E"/>
    <w:rsid w:val="004A682A"/>
    <w:rsid w:val="004C0F6C"/>
    <w:rsid w:val="004C51E0"/>
    <w:rsid w:val="004C5A1D"/>
    <w:rsid w:val="004D3F5A"/>
    <w:rsid w:val="004F1FBA"/>
    <w:rsid w:val="00516223"/>
    <w:rsid w:val="00531DDC"/>
    <w:rsid w:val="0057442F"/>
    <w:rsid w:val="005A553E"/>
    <w:rsid w:val="005B256C"/>
    <w:rsid w:val="005C348F"/>
    <w:rsid w:val="005E473B"/>
    <w:rsid w:val="005E492A"/>
    <w:rsid w:val="005E62E1"/>
    <w:rsid w:val="005F6196"/>
    <w:rsid w:val="006057E2"/>
    <w:rsid w:val="006264C7"/>
    <w:rsid w:val="00637ADB"/>
    <w:rsid w:val="00645722"/>
    <w:rsid w:val="006505D3"/>
    <w:rsid w:val="006568FE"/>
    <w:rsid w:val="0066221B"/>
    <w:rsid w:val="006778F7"/>
    <w:rsid w:val="006821E1"/>
    <w:rsid w:val="006A4B4F"/>
    <w:rsid w:val="006A5883"/>
    <w:rsid w:val="006F4D66"/>
    <w:rsid w:val="0072731F"/>
    <w:rsid w:val="00743241"/>
    <w:rsid w:val="007461F1"/>
    <w:rsid w:val="00746AD2"/>
    <w:rsid w:val="007667C9"/>
    <w:rsid w:val="007741D6"/>
    <w:rsid w:val="00782172"/>
    <w:rsid w:val="00782F04"/>
    <w:rsid w:val="00783C8B"/>
    <w:rsid w:val="0079797B"/>
    <w:rsid w:val="007A6BA6"/>
    <w:rsid w:val="007B677B"/>
    <w:rsid w:val="007D6A07"/>
    <w:rsid w:val="007F54B8"/>
    <w:rsid w:val="00801D56"/>
    <w:rsid w:val="00815928"/>
    <w:rsid w:val="00816E17"/>
    <w:rsid w:val="008337BC"/>
    <w:rsid w:val="008527AB"/>
    <w:rsid w:val="00856839"/>
    <w:rsid w:val="008629EE"/>
    <w:rsid w:val="008718A3"/>
    <w:rsid w:val="008835D3"/>
    <w:rsid w:val="0088438F"/>
    <w:rsid w:val="00884BE8"/>
    <w:rsid w:val="00885522"/>
    <w:rsid w:val="00893B1D"/>
    <w:rsid w:val="008A0FC8"/>
    <w:rsid w:val="008A6F90"/>
    <w:rsid w:val="008B6635"/>
    <w:rsid w:val="008D7FD7"/>
    <w:rsid w:val="00904281"/>
    <w:rsid w:val="00917741"/>
    <w:rsid w:val="00933A90"/>
    <w:rsid w:val="00940A94"/>
    <w:rsid w:val="00953E9B"/>
    <w:rsid w:val="0099520E"/>
    <w:rsid w:val="009A09D0"/>
    <w:rsid w:val="009C7F09"/>
    <w:rsid w:val="009D1B3D"/>
    <w:rsid w:val="009D22F2"/>
    <w:rsid w:val="00A00C6E"/>
    <w:rsid w:val="00A03CC4"/>
    <w:rsid w:val="00A31D86"/>
    <w:rsid w:val="00A67BD3"/>
    <w:rsid w:val="00A84C4B"/>
    <w:rsid w:val="00A9729B"/>
    <w:rsid w:val="00AA1B0C"/>
    <w:rsid w:val="00AC6D6B"/>
    <w:rsid w:val="00AC7666"/>
    <w:rsid w:val="00AD290A"/>
    <w:rsid w:val="00AD43AD"/>
    <w:rsid w:val="00AE1823"/>
    <w:rsid w:val="00AF01CC"/>
    <w:rsid w:val="00B0042C"/>
    <w:rsid w:val="00B06229"/>
    <w:rsid w:val="00B1314E"/>
    <w:rsid w:val="00B25CF7"/>
    <w:rsid w:val="00B414D4"/>
    <w:rsid w:val="00B47290"/>
    <w:rsid w:val="00B56869"/>
    <w:rsid w:val="00B6386C"/>
    <w:rsid w:val="00B71C85"/>
    <w:rsid w:val="00B82038"/>
    <w:rsid w:val="00B84E24"/>
    <w:rsid w:val="00B953F2"/>
    <w:rsid w:val="00BC46D8"/>
    <w:rsid w:val="00BF7293"/>
    <w:rsid w:val="00C0109E"/>
    <w:rsid w:val="00C17A33"/>
    <w:rsid w:val="00C31847"/>
    <w:rsid w:val="00C33436"/>
    <w:rsid w:val="00C5310C"/>
    <w:rsid w:val="00C57B30"/>
    <w:rsid w:val="00C84FA7"/>
    <w:rsid w:val="00C8773C"/>
    <w:rsid w:val="00C90D29"/>
    <w:rsid w:val="00C92CB1"/>
    <w:rsid w:val="00CA0897"/>
    <w:rsid w:val="00CB6AE2"/>
    <w:rsid w:val="00CD7C7C"/>
    <w:rsid w:val="00CE10A4"/>
    <w:rsid w:val="00CE360C"/>
    <w:rsid w:val="00D0470D"/>
    <w:rsid w:val="00D259BF"/>
    <w:rsid w:val="00D54042"/>
    <w:rsid w:val="00D5464C"/>
    <w:rsid w:val="00D618AE"/>
    <w:rsid w:val="00D640ED"/>
    <w:rsid w:val="00D74B7E"/>
    <w:rsid w:val="00D77A9F"/>
    <w:rsid w:val="00DB2FB2"/>
    <w:rsid w:val="00DC3994"/>
    <w:rsid w:val="00DF67F9"/>
    <w:rsid w:val="00E22785"/>
    <w:rsid w:val="00E247C6"/>
    <w:rsid w:val="00E35DD8"/>
    <w:rsid w:val="00E6787D"/>
    <w:rsid w:val="00E71E8D"/>
    <w:rsid w:val="00E928AE"/>
    <w:rsid w:val="00E9614F"/>
    <w:rsid w:val="00EA0CE4"/>
    <w:rsid w:val="00EA753A"/>
    <w:rsid w:val="00EB253D"/>
    <w:rsid w:val="00EB637C"/>
    <w:rsid w:val="00EC6A98"/>
    <w:rsid w:val="00F02902"/>
    <w:rsid w:val="00F26007"/>
    <w:rsid w:val="00F51C1C"/>
    <w:rsid w:val="00F63FA7"/>
    <w:rsid w:val="00F8389F"/>
    <w:rsid w:val="00F95009"/>
    <w:rsid w:val="00FA2EE2"/>
    <w:rsid w:val="00FB7912"/>
    <w:rsid w:val="00FD3E38"/>
    <w:rsid w:val="00FE66C8"/>
    <w:rsid w:val="00FE6FD5"/>
    <w:rsid w:val="00FE7707"/>
    <w:rsid w:val="00FF04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70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9D1B3D"/>
  </w:style>
  <w:style w:type="character" w:customStyle="1" w:styleId="hps">
    <w:name w:val="hps"/>
    <w:basedOn w:val="DefaultParagraphFont"/>
    <w:rsid w:val="009D1B3D"/>
  </w:style>
  <w:style w:type="character" w:styleId="Hyperlink">
    <w:name w:val="Hyperlink"/>
    <w:basedOn w:val="DefaultParagraphFont"/>
    <w:rsid w:val="009D1B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5DD8"/>
    <w:pPr>
      <w:bidi/>
      <w:spacing w:line="360" w:lineRule="auto"/>
      <w:ind w:left="720"/>
      <w:contextualSpacing/>
      <w:jc w:val="right"/>
    </w:pPr>
    <w:rPr>
      <w:rFonts w:eastAsia="Calibri"/>
    </w:rPr>
  </w:style>
  <w:style w:type="character" w:styleId="Emphasis">
    <w:name w:val="Emphasis"/>
    <w:basedOn w:val="DefaultParagraphFont"/>
    <w:qFormat/>
    <w:rsid w:val="00E35DD8"/>
    <w:rPr>
      <w:i/>
      <w:iCs/>
    </w:rPr>
  </w:style>
  <w:style w:type="character" w:customStyle="1" w:styleId="subheading">
    <w:name w:val="subheading"/>
    <w:basedOn w:val="DefaultParagraphFont"/>
    <w:rsid w:val="00C5310C"/>
  </w:style>
  <w:style w:type="paragraph" w:styleId="Header">
    <w:name w:val="header"/>
    <w:basedOn w:val="Normal"/>
    <w:link w:val="HeaderChar"/>
    <w:rsid w:val="00801D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01D56"/>
    <w:rPr>
      <w:sz w:val="24"/>
      <w:szCs w:val="24"/>
    </w:rPr>
  </w:style>
  <w:style w:type="paragraph" w:styleId="Footer">
    <w:name w:val="footer"/>
    <w:basedOn w:val="Normal"/>
    <w:link w:val="FooterChar"/>
    <w:rsid w:val="00801D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01D56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0960A1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8855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85522"/>
    <w:rPr>
      <w:rFonts w:ascii="Tahoma" w:hAnsi="Tahoma" w:cs="Tahoma"/>
      <w:sz w:val="16"/>
      <w:szCs w:val="16"/>
    </w:rPr>
  </w:style>
  <w:style w:type="character" w:customStyle="1" w:styleId="gd">
    <w:name w:val="gd"/>
    <w:basedOn w:val="DefaultParagraphFont"/>
    <w:rsid w:val="002A2D36"/>
  </w:style>
  <w:style w:type="character" w:customStyle="1" w:styleId="gi">
    <w:name w:val="gi"/>
    <w:basedOn w:val="DefaultParagraphFont"/>
    <w:rsid w:val="004170CC"/>
  </w:style>
  <w:style w:type="character" w:styleId="FollowedHyperlink">
    <w:name w:val="FollowedHyperlink"/>
    <w:basedOn w:val="DefaultParagraphFont"/>
    <w:semiHidden/>
    <w:unhideWhenUsed/>
    <w:rsid w:val="009D22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7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03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467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0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22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56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70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4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75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83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37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62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18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6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0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4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55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66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33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60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11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9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9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0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10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55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99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89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010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2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75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41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92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3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98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98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75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22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4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3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66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69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50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7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52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1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4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47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53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27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919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3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792986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18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30120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491990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020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7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2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41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4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7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57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74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301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895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.Mandeel.ESl@Gmail.com" TargetMode="External"/><Relationship Id="rId13" Type="http://schemas.openxmlformats.org/officeDocument/2006/relationships/hyperlink" Target="mailto:Hussein.AlDhaaeemah@shell.com" TargetMode="External"/><Relationship Id="rId18" Type="http://schemas.openxmlformats.org/officeDocument/2006/relationships/hyperlink" Target="tel:%2B964%207809260570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Husam.Ali@shell.com" TargetMode="External"/><Relationship Id="rId17" Type="http://schemas.openxmlformats.org/officeDocument/2006/relationships/hyperlink" Target="mailto:Mohammad.Alrahal@shel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William.Laidler@shell.com" TargetMode="External"/><Relationship Id="rId20" Type="http://schemas.openxmlformats.org/officeDocument/2006/relationships/hyperlink" Target="mailto:H.Mandeel.ESl@Gmail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IPD-MI-LEAD@shel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.Boers@shell.com" TargetMode="External"/><Relationship Id="rId10" Type="http://schemas.openxmlformats.org/officeDocument/2006/relationships/hyperlink" Target="mailto:SIPD-MECHDISC-LEAD@shell.com" TargetMode="External"/><Relationship Id="rId19" Type="http://schemas.openxmlformats.org/officeDocument/2006/relationships/hyperlink" Target="mailto:SIPD-MI-LEAD@shel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assein19@Gmail.com" TargetMode="External"/><Relationship Id="rId14" Type="http://schemas.openxmlformats.org/officeDocument/2006/relationships/hyperlink" Target="mailto:Ahmed.Elabeda@shell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5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</vt:lpstr>
    </vt:vector>
  </TitlesOfParts>
  <Company>Eqla3</Company>
  <LinksUpToDate>false</LinksUpToDate>
  <CharactersWithSpaces>5866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creator>user</dc:creator>
  <cp:lastModifiedBy>LGL 3INK</cp:lastModifiedBy>
  <cp:revision>112</cp:revision>
  <cp:lastPrinted>2015-09-22T18:21:00Z</cp:lastPrinted>
  <dcterms:created xsi:type="dcterms:W3CDTF">2014-03-09T10:42:00Z</dcterms:created>
  <dcterms:modified xsi:type="dcterms:W3CDTF">2015-09-26T08:03:00Z</dcterms:modified>
</cp:coreProperties>
</file>